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FECDE" w:rsidR="0061148E" w:rsidRPr="00944D28" w:rsidRDefault="00416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0E0C" w:rsidR="0061148E" w:rsidRPr="004A7085" w:rsidRDefault="00416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874AA" w:rsidR="00B87ED3" w:rsidRPr="00944D28" w:rsidRDefault="004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B06BA" w:rsidR="00B87ED3" w:rsidRPr="00944D28" w:rsidRDefault="004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D6835" w:rsidR="00B87ED3" w:rsidRPr="00944D28" w:rsidRDefault="004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E8086" w:rsidR="00B87ED3" w:rsidRPr="00944D28" w:rsidRDefault="004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13358" w:rsidR="00B87ED3" w:rsidRPr="00944D28" w:rsidRDefault="004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70E1D" w:rsidR="00B87ED3" w:rsidRPr="00944D28" w:rsidRDefault="004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85877" w:rsidR="00B87ED3" w:rsidRPr="00944D28" w:rsidRDefault="004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DB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A32D4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71AEC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44ACF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79F2D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9DDC6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89C79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C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6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2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D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79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D48AE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4033B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60CDF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87CD9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257EA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D924B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E64AD" w:rsidR="00B87ED3" w:rsidRPr="00944D28" w:rsidRDefault="004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120F" w:rsidR="00B87ED3" w:rsidRPr="00944D28" w:rsidRDefault="00416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8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A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3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9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D27DA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49C20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D0938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79130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7195B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D355A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A2FEE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6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7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9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4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2DDAE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4EF0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56373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04159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E8BA2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7BF4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E5F84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8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5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7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4C912" w:rsidR="00B87ED3" w:rsidRPr="00944D28" w:rsidRDefault="00416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35538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8148B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AE7BB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22004" w:rsidR="00B87ED3" w:rsidRPr="00944D28" w:rsidRDefault="004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5B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1C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19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2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1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E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C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33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