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75DF" w:rsidR="0061148E" w:rsidRPr="00944D28" w:rsidRDefault="00692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4720A" w:rsidR="0061148E" w:rsidRPr="004A7085" w:rsidRDefault="00692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062C3" w:rsidR="00B87ED3" w:rsidRPr="00944D28" w:rsidRDefault="0069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525CD" w:rsidR="00B87ED3" w:rsidRPr="00944D28" w:rsidRDefault="0069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BA34C" w:rsidR="00B87ED3" w:rsidRPr="00944D28" w:rsidRDefault="0069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6ABA5" w:rsidR="00B87ED3" w:rsidRPr="00944D28" w:rsidRDefault="0069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A9AC9" w:rsidR="00B87ED3" w:rsidRPr="00944D28" w:rsidRDefault="0069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DE7B8" w:rsidR="00B87ED3" w:rsidRPr="00944D28" w:rsidRDefault="0069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73428" w:rsidR="00B87ED3" w:rsidRPr="00944D28" w:rsidRDefault="0069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7A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4940F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CF170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ED11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F82D0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4DAFC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94586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1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CF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928F0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F1752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7BDE9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57849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2D3D6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3DB91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2D7F9" w:rsidR="00B87ED3" w:rsidRPr="00944D28" w:rsidRDefault="0069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E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4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5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B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4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C12D4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3593F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D7A0A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5818A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3B899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6AE24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C8DD6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B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3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F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7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A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05D00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9101D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1CA48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7E83F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AD552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A1351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61AE3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C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B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DD255" w:rsidR="00B87ED3" w:rsidRPr="00944D28" w:rsidRDefault="00692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3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87E2E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241EB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A9EB7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8B00A" w:rsidR="00B87ED3" w:rsidRPr="00944D28" w:rsidRDefault="0069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4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B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4E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7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7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B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F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E5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0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