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7DBB7" w:rsidR="0061148E" w:rsidRPr="00944D28" w:rsidRDefault="00D35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6C40" w:rsidR="0061148E" w:rsidRPr="004A7085" w:rsidRDefault="00D35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90965" w:rsidR="00B87ED3" w:rsidRPr="00944D28" w:rsidRDefault="00D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421EE" w:rsidR="00B87ED3" w:rsidRPr="00944D28" w:rsidRDefault="00D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78746" w:rsidR="00B87ED3" w:rsidRPr="00944D28" w:rsidRDefault="00D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A7A70" w:rsidR="00B87ED3" w:rsidRPr="00944D28" w:rsidRDefault="00D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F6B3A" w:rsidR="00B87ED3" w:rsidRPr="00944D28" w:rsidRDefault="00D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740AC" w:rsidR="00B87ED3" w:rsidRPr="00944D28" w:rsidRDefault="00D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AE62B" w:rsidR="00B87ED3" w:rsidRPr="00944D28" w:rsidRDefault="00D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8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9DEE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F3E11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2D31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C8886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5FAD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FFC0F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F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9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8B4D9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73121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4565D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5DABB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14902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65234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7D86B" w:rsidR="00B87ED3" w:rsidRPr="00944D28" w:rsidRDefault="00D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A168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1E9AC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671D4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654C1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26FFC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D171C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C4BC0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F77B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5F945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9CFD1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CA469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58D73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69909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C1132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8F87" w:rsidR="00B87ED3" w:rsidRPr="00944D28" w:rsidRDefault="00D35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6A391" w:rsidR="00B87ED3" w:rsidRPr="00944D28" w:rsidRDefault="00D35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C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6AD12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188ED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806CF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9191A" w:rsidR="00B87ED3" w:rsidRPr="00944D28" w:rsidRDefault="00D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F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1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C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2AB8" w:rsidR="00B87ED3" w:rsidRPr="00944D28" w:rsidRDefault="00D35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C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2024-06-10T02:45:00.0000000Z</dcterms:modified>
</coreProperties>
</file>