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647F9" w:rsidR="0061148E" w:rsidRPr="00944D28" w:rsidRDefault="00A20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4FD4" w:rsidR="0061148E" w:rsidRPr="004A7085" w:rsidRDefault="00A20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22A0" w:rsidR="00B87ED3" w:rsidRPr="00944D28" w:rsidRDefault="00A2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804E7" w:rsidR="00B87ED3" w:rsidRPr="00944D28" w:rsidRDefault="00A2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99625" w:rsidR="00B87ED3" w:rsidRPr="00944D28" w:rsidRDefault="00A2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A2CB2" w:rsidR="00B87ED3" w:rsidRPr="00944D28" w:rsidRDefault="00A2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04374" w:rsidR="00B87ED3" w:rsidRPr="00944D28" w:rsidRDefault="00A2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FF95F" w:rsidR="00B87ED3" w:rsidRPr="00944D28" w:rsidRDefault="00A2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BF1B0" w:rsidR="00B87ED3" w:rsidRPr="00944D28" w:rsidRDefault="00A2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C3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A16E8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1B524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AAB09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E7203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5144F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F5DB8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A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D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F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0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8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9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B2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9E1A7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FFDBF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9A84A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21F77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BBF94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97D81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8E22F" w:rsidR="00B87ED3" w:rsidRPr="00944D28" w:rsidRDefault="00A2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2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6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A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D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1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EC878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D87B9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8A6E2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C8F11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5C717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3BB0C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ADB49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6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9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B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B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4A0F0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7A73F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2253D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61373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833D4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5420A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1F75C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E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7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B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9D5EE" w:rsidR="00B87ED3" w:rsidRPr="00944D28" w:rsidRDefault="00A20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8EBC" w:rsidR="00B87ED3" w:rsidRPr="00944D28" w:rsidRDefault="00A20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B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B841C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15550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B629A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79956" w:rsidR="00B87ED3" w:rsidRPr="00944D28" w:rsidRDefault="00A2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9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06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38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2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2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2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F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E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7AF"/>
    <w:rsid w:val="00AB2AC7"/>
    <w:rsid w:val="00B00BE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2024-06-10T02:49:00.0000000Z</dcterms:modified>
</coreProperties>
</file>