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8C1D" w:rsidR="0061148E" w:rsidRPr="00944D28" w:rsidRDefault="00D10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393E" w:rsidR="0061148E" w:rsidRPr="004A7085" w:rsidRDefault="00D10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22C7C" w:rsidR="00B87ED3" w:rsidRPr="00944D28" w:rsidRDefault="00D1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3B04E" w:rsidR="00B87ED3" w:rsidRPr="00944D28" w:rsidRDefault="00D1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F287B" w:rsidR="00B87ED3" w:rsidRPr="00944D28" w:rsidRDefault="00D1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D1C6B" w:rsidR="00B87ED3" w:rsidRPr="00944D28" w:rsidRDefault="00D1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C753C" w:rsidR="00B87ED3" w:rsidRPr="00944D28" w:rsidRDefault="00D1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3636D" w:rsidR="00B87ED3" w:rsidRPr="00944D28" w:rsidRDefault="00D1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C6737" w:rsidR="00B87ED3" w:rsidRPr="00944D28" w:rsidRDefault="00D1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B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F9C0A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AB5FE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91323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4DD9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32022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0BB63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4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1B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8E2D2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CCD8C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3509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538EE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7DF95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FA0E0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35130" w:rsidR="00B87ED3" w:rsidRPr="00944D28" w:rsidRDefault="00D1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29694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F7021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7460B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F8575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913D4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99AE5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39074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8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D385F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CECB4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31D8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E6923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F717F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F69E1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22036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8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4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6F36E" w:rsidR="00B87ED3" w:rsidRPr="00944D28" w:rsidRDefault="00D1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227F" w:rsidR="00B87ED3" w:rsidRPr="00944D28" w:rsidRDefault="00D1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D4A39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7D525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817B0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89062" w:rsidR="00B87ED3" w:rsidRPr="00944D28" w:rsidRDefault="00D1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8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3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9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C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AB"/>
    <w:rsid w:val="00D22D52"/>
    <w:rsid w:val="00D44308"/>
    <w:rsid w:val="00D72F24"/>
    <w:rsid w:val="00D866E1"/>
    <w:rsid w:val="00D910FE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2024-06-10T03:28:00.0000000Z</dcterms:modified>
</coreProperties>
</file>