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B58B" w:rsidR="0061148E" w:rsidRPr="00944D28" w:rsidRDefault="00835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8E616" w:rsidR="0061148E" w:rsidRPr="004A7085" w:rsidRDefault="00835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DFDA0" w:rsidR="00B87ED3" w:rsidRPr="00944D28" w:rsidRDefault="0083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D0A95" w:rsidR="00B87ED3" w:rsidRPr="00944D28" w:rsidRDefault="0083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FA607" w:rsidR="00B87ED3" w:rsidRPr="00944D28" w:rsidRDefault="0083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0BB50" w:rsidR="00B87ED3" w:rsidRPr="00944D28" w:rsidRDefault="0083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CD113" w:rsidR="00B87ED3" w:rsidRPr="00944D28" w:rsidRDefault="0083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2459F" w:rsidR="00B87ED3" w:rsidRPr="00944D28" w:rsidRDefault="0083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1D4CD" w:rsidR="00B87ED3" w:rsidRPr="00944D28" w:rsidRDefault="0083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F8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043CF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63C8B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9AB0D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A5929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2FB99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E7344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D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3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B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D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AC2BA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18683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A1125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6FCCF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5C7B5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6513D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65EB1" w:rsidR="00B87ED3" w:rsidRPr="00944D28" w:rsidRDefault="008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D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D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7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F38A0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A5C78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8A946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8C929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AA80F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BBFB4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52046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C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2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3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176F0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E12F0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3A3A5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7CEB8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8B361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C2531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943B0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C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9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6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2AFDB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B96A9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BAA71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B0648" w:rsidR="00B87ED3" w:rsidRPr="00944D28" w:rsidRDefault="008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0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1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0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6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C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C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5A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