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85D9" w:rsidR="0061148E" w:rsidRPr="00944D28" w:rsidRDefault="0056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4E72" w:rsidR="0061148E" w:rsidRPr="004A7085" w:rsidRDefault="0056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1CCF8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6A32A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036FF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32778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D8D00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EF516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35B66" w:rsidR="00B87ED3" w:rsidRPr="00944D28" w:rsidRDefault="0056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A8250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1CF39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77299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AF195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9133F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79D13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4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C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D5CA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21723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4764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A3A60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CB475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ED6F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BB1E" w:rsidR="00B87ED3" w:rsidRPr="00944D28" w:rsidRDefault="0056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8C1F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13AC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873E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C30BF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DDF38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533AD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8CC84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80588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5AB29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39B9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F8E08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6956C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3098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C58A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4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7CC7" w:rsidR="00B87ED3" w:rsidRPr="00944D28" w:rsidRDefault="0056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365D9" w:rsidR="00B87ED3" w:rsidRPr="00944D28" w:rsidRDefault="0056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BD7D" w:rsidR="00B87ED3" w:rsidRPr="00944D28" w:rsidRDefault="0056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61706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6EFDE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D3DE3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0526E" w:rsidR="00B87ED3" w:rsidRPr="00944D28" w:rsidRDefault="0056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3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1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3BF5" w:rsidR="00B87ED3" w:rsidRPr="00944D28" w:rsidRDefault="0056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86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2022-10-24T09:13:00.0000000Z</dcterms:modified>
</coreProperties>
</file>