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D0ED" w:rsidR="0061148E" w:rsidRPr="00944D28" w:rsidRDefault="006D2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FD5CA" w:rsidR="0061148E" w:rsidRPr="004A7085" w:rsidRDefault="006D2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5D18" w:rsidR="00B87ED3" w:rsidRPr="00944D28" w:rsidRDefault="006D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0E46C" w:rsidR="00B87ED3" w:rsidRPr="00944D28" w:rsidRDefault="006D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BC90B" w:rsidR="00B87ED3" w:rsidRPr="00944D28" w:rsidRDefault="006D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8634F" w:rsidR="00B87ED3" w:rsidRPr="00944D28" w:rsidRDefault="006D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83134" w:rsidR="00B87ED3" w:rsidRPr="00944D28" w:rsidRDefault="006D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A759F" w:rsidR="00B87ED3" w:rsidRPr="00944D28" w:rsidRDefault="006D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6AF47" w:rsidR="00B87ED3" w:rsidRPr="00944D28" w:rsidRDefault="006D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1D9BB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CBD11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7DD9D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945AA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6C88E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6DC4B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E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D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C8BC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8885E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62472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EC1C3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D2226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7F6D0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CA294" w:rsidR="00B87ED3" w:rsidRPr="00944D28" w:rsidRDefault="006D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3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012E5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9AD2D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F7FAA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D4784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7A7B2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1855D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5E988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1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9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5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C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BE8DA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18095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CB93C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FF189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E0CAE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80758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CAF75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1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76DC" w:rsidR="00B87ED3" w:rsidRPr="00944D28" w:rsidRDefault="006D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F73C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FFA26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E34C6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4D64F" w:rsidR="00B87ED3" w:rsidRPr="00944D28" w:rsidRDefault="006D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7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D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C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E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A34"/>
    <w:rsid w:val="006F12A6"/>
    <w:rsid w:val="00764650"/>
    <w:rsid w:val="00794B6C"/>
    <w:rsid w:val="007C0FD0"/>
    <w:rsid w:val="00810317"/>
    <w:rsid w:val="008348EC"/>
    <w:rsid w:val="0088636F"/>
    <w:rsid w:val="008C2A62"/>
    <w:rsid w:val="008C49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2024-06-10T06:52:00.0000000Z</dcterms:modified>
</coreProperties>
</file>