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A2BA" w:rsidR="0061148E" w:rsidRPr="00944D28" w:rsidRDefault="003F7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05E0" w:rsidR="0061148E" w:rsidRPr="004A7085" w:rsidRDefault="003F7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F7987" w:rsidR="00B87ED3" w:rsidRPr="00944D28" w:rsidRDefault="003F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03F6F" w:rsidR="00B87ED3" w:rsidRPr="00944D28" w:rsidRDefault="003F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C8E57" w:rsidR="00B87ED3" w:rsidRPr="00944D28" w:rsidRDefault="003F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682FE" w:rsidR="00B87ED3" w:rsidRPr="00944D28" w:rsidRDefault="003F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C723E" w:rsidR="00B87ED3" w:rsidRPr="00944D28" w:rsidRDefault="003F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63948" w:rsidR="00B87ED3" w:rsidRPr="00944D28" w:rsidRDefault="003F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73434" w:rsidR="00B87ED3" w:rsidRPr="00944D28" w:rsidRDefault="003F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0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130D6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4812F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AFBD6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A6CF9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8FE31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38D4B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F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B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2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982C5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4F2BD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8EA82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8C8CE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2E58C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A2F59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93426" w:rsidR="00B87ED3" w:rsidRPr="00944D28" w:rsidRDefault="003F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A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2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C7DCB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925A0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7F30B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00605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4D45A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9A946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AF436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5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CB68A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1C61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0BC98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EC84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337CB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BB2AF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13338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6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3767E" w:rsidR="00B87ED3" w:rsidRPr="00944D28" w:rsidRDefault="003F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3DEB" w:rsidR="00B87ED3" w:rsidRPr="00944D28" w:rsidRDefault="003F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6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F0285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2D550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68A45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5432E" w:rsidR="00B87ED3" w:rsidRPr="00944D28" w:rsidRDefault="003F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A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6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3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2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AF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