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6FA8" w:rsidR="0061148E" w:rsidRPr="00944D28" w:rsidRDefault="00430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AAB9" w:rsidR="0061148E" w:rsidRPr="004A7085" w:rsidRDefault="00430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08545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8486C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20379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C3652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04C33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1EC0A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01736" w:rsidR="00B87ED3" w:rsidRPr="00944D28" w:rsidRDefault="004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D5B4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D60A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E51CF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8E43C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6362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70F34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6D98" w:rsidR="00B87ED3" w:rsidRPr="00944D28" w:rsidRDefault="00430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37CB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A5F9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DCFA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51EB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B2F3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FB1BE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0B5CB" w:rsidR="00B87ED3" w:rsidRPr="00944D28" w:rsidRDefault="004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A52B4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67C6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90E76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2289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82E02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E6AD1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F025A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9D44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FE43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10EEA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C834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E5169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C6A8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D558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BE5B" w:rsidR="00B87ED3" w:rsidRPr="00944D28" w:rsidRDefault="004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02CC" w:rsidR="00B87ED3" w:rsidRPr="00944D28" w:rsidRDefault="004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1E12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0EB57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C554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3AE0C" w:rsidR="00B87ED3" w:rsidRPr="00944D28" w:rsidRDefault="004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E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A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1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A7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2024-06-10T07:33:00.0000000Z</dcterms:modified>
</coreProperties>
</file>