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21584" w:rsidR="0061148E" w:rsidRPr="00944D28" w:rsidRDefault="00144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13B4" w:rsidR="0061148E" w:rsidRPr="004A7085" w:rsidRDefault="00144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53339" w:rsidR="00B87ED3" w:rsidRPr="00944D28" w:rsidRDefault="0014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6C5F9" w:rsidR="00B87ED3" w:rsidRPr="00944D28" w:rsidRDefault="0014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EAE0E" w:rsidR="00B87ED3" w:rsidRPr="00944D28" w:rsidRDefault="0014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AF276" w:rsidR="00B87ED3" w:rsidRPr="00944D28" w:rsidRDefault="0014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40FC9" w:rsidR="00B87ED3" w:rsidRPr="00944D28" w:rsidRDefault="0014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41376" w:rsidR="00B87ED3" w:rsidRPr="00944D28" w:rsidRDefault="0014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7020B" w:rsidR="00B87ED3" w:rsidRPr="00944D28" w:rsidRDefault="00144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B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382DE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CB690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89823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5B196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748BD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C3DD7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7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0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1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A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D2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4642C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B941F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87416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8C635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ADB04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AE737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F78F5" w:rsidR="00B87ED3" w:rsidRPr="00944D28" w:rsidRDefault="001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3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E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A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8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1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0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6A8B7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72CA5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CD8E4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8512A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3F092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6FC4B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AA073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3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8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9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9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A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D555A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BE876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8BD1F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8A2F8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86957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F6DC0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90D9A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0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C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0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FFD4" w:rsidR="00B87ED3" w:rsidRPr="00944D28" w:rsidRDefault="00144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2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4DCBC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F7CAC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88E73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DF7E4" w:rsidR="00B87ED3" w:rsidRPr="00944D28" w:rsidRDefault="001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04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5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9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D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B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7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D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3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D4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