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00529" w:rsidR="0061148E" w:rsidRPr="00944D28" w:rsidRDefault="002C0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5446F" w:rsidR="0061148E" w:rsidRPr="004A7085" w:rsidRDefault="002C0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5D7E2" w:rsidR="00B87ED3" w:rsidRPr="00944D28" w:rsidRDefault="002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EF19C" w:rsidR="00B87ED3" w:rsidRPr="00944D28" w:rsidRDefault="002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B09E6" w:rsidR="00B87ED3" w:rsidRPr="00944D28" w:rsidRDefault="002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746FD" w:rsidR="00B87ED3" w:rsidRPr="00944D28" w:rsidRDefault="002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0C198" w:rsidR="00B87ED3" w:rsidRPr="00944D28" w:rsidRDefault="002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5E451" w:rsidR="00B87ED3" w:rsidRPr="00944D28" w:rsidRDefault="002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CB537" w:rsidR="00B87ED3" w:rsidRPr="00944D28" w:rsidRDefault="002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F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EFB67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72F51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7C06D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B798A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A2925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EB036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2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F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2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F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26134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98AEB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AFFBC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780A7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1C185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07217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64334" w:rsidR="00B87ED3" w:rsidRPr="00944D28" w:rsidRDefault="002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F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9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5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858E6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EBD0F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B2861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AB18E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21238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9AC00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01D5F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7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7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8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A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1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8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197D4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FA42E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2CA55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D3310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4D0C5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3C5CB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67403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A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E1D5C" w:rsidR="00B87ED3" w:rsidRPr="00944D28" w:rsidRDefault="002C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9FC44" w:rsidR="00B87ED3" w:rsidRPr="00944D28" w:rsidRDefault="002C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74F98" w:rsidR="00B87ED3" w:rsidRPr="00944D28" w:rsidRDefault="002C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D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75667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35FB2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C8615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6B8CD" w:rsidR="00B87ED3" w:rsidRPr="00944D28" w:rsidRDefault="002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57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9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6C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A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C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C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C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0E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7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