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8F2C" w:rsidR="0061148E" w:rsidRPr="00944D28" w:rsidRDefault="00FB6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AD6A" w:rsidR="0061148E" w:rsidRPr="004A7085" w:rsidRDefault="00FB6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8835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9A5A4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06927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4C06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FA12E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D77D0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3195A" w:rsidR="00B87ED3" w:rsidRPr="00944D28" w:rsidRDefault="00FB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E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4694F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13C6A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D07B6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7B03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2C1AB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7AB70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0759F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A8D47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82652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6717A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57052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59EFE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0BC15" w:rsidR="00B87ED3" w:rsidRPr="00944D28" w:rsidRDefault="00FB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CDFD" w:rsidR="00B87ED3" w:rsidRPr="00944D28" w:rsidRDefault="00FB6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A638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B6857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4B30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738E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0026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3C41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7590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1536E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AD5A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9E1B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3324F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BABB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3DED3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B80E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E2A7" w:rsidR="00B87ED3" w:rsidRPr="00944D28" w:rsidRDefault="00FB6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A215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AFAD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FCEB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CD73" w:rsidR="00B87ED3" w:rsidRPr="00944D28" w:rsidRDefault="00FB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4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