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D305" w:rsidR="0061148E" w:rsidRPr="00944D28" w:rsidRDefault="00886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74759" w:rsidR="0061148E" w:rsidRPr="004A7085" w:rsidRDefault="00886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B44CC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BF0FB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58952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3A0C1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3948D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320D9C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42D47" w:rsidR="00B87ED3" w:rsidRPr="00944D28" w:rsidRDefault="00886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9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94874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868AA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8339F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7DE7F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A29FC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083B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D7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4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1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F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9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B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20539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3EDF1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DD951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6AF9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0914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C9CC3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310DE" w:rsidR="00B87ED3" w:rsidRPr="00944D28" w:rsidRDefault="00886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F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4567F" w:rsidR="00B87ED3" w:rsidRPr="00944D28" w:rsidRDefault="00886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7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FCDEC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F9C0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B9B4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04A0B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3D612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FD600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BE757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B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6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7D7B1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EF36E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11ED1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FC2BD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02313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631B1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447A5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60E9" w:rsidR="00B87ED3" w:rsidRPr="00944D28" w:rsidRDefault="00886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A0ED" w:rsidR="00B87ED3" w:rsidRPr="00944D28" w:rsidRDefault="00886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D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465A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4B4A9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84404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CB7EE" w:rsidR="00B87ED3" w:rsidRPr="00944D28" w:rsidRDefault="00886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05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E3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3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5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3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5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9FF9F" w:rsidR="00B87ED3" w:rsidRPr="00944D28" w:rsidRDefault="00886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9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5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67A4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2024-06-10T10:16:00.0000000Z</dcterms:modified>
</coreProperties>
</file>