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47DE" w:rsidR="0061148E" w:rsidRPr="00944D28" w:rsidRDefault="00F66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6B8C" w:rsidR="0061148E" w:rsidRPr="004A7085" w:rsidRDefault="00F66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33639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56C8D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E8CCD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EB403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5A315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E8E72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4D4CB" w:rsidR="00B87ED3" w:rsidRPr="00944D28" w:rsidRDefault="00F6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EC08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48CF2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BBA12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E2DEA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9F392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8FC1B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7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FE3F4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17DDF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45C1A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52278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CE4E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58F6D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30D7" w:rsidR="00B87ED3" w:rsidRPr="00944D28" w:rsidRDefault="00F6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49B0F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1DDC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7A5C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F7176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FC6D7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84C98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C5D4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4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524EC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C33B3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1E63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5649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A209F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2105D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EADF4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A1CC1" w:rsidR="00B87ED3" w:rsidRPr="00944D28" w:rsidRDefault="00F6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FF5F" w:rsidR="00B87ED3" w:rsidRPr="00944D28" w:rsidRDefault="00F6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0A4F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5CFC4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DB022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AAB37" w:rsidR="00B87ED3" w:rsidRPr="00944D28" w:rsidRDefault="00F6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C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F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0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8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2022-10-24T13:14:00.0000000Z</dcterms:modified>
</coreProperties>
</file>