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C24B" w:rsidR="0061148E" w:rsidRPr="00944D28" w:rsidRDefault="00491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CE49" w:rsidR="0061148E" w:rsidRPr="004A7085" w:rsidRDefault="00491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5BA0D" w:rsidR="00B87ED3" w:rsidRPr="00944D28" w:rsidRDefault="0049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AF90D" w:rsidR="00B87ED3" w:rsidRPr="00944D28" w:rsidRDefault="0049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A0829" w:rsidR="00B87ED3" w:rsidRPr="00944D28" w:rsidRDefault="0049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F7B4E" w:rsidR="00B87ED3" w:rsidRPr="00944D28" w:rsidRDefault="0049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0F310" w:rsidR="00B87ED3" w:rsidRPr="00944D28" w:rsidRDefault="0049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8B909" w:rsidR="00B87ED3" w:rsidRPr="00944D28" w:rsidRDefault="0049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98561" w:rsidR="00B87ED3" w:rsidRPr="00944D28" w:rsidRDefault="0049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5A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421DC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FF110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E1056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D2D07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C9147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45B5F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5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3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315FC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C3BC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DD3E4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5D660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502C1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206D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E139D" w:rsidR="00B87ED3" w:rsidRPr="00944D28" w:rsidRDefault="0049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D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7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3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32D92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1CA30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BE32C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3CDCA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F98B6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85C91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F1E8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3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2673E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65BE5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EB607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D7729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6D512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AF04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AF279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0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E838" w:rsidR="00B87ED3" w:rsidRPr="00944D28" w:rsidRDefault="0049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3BD3" w:rsidR="00B87ED3" w:rsidRPr="00944D28" w:rsidRDefault="0049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4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1E7E5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18DF8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CBA9B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6308D" w:rsidR="00B87ED3" w:rsidRPr="00944D28" w:rsidRDefault="0049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2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6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AC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0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5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2022-10-24T15:19:00.0000000Z</dcterms:modified>
</coreProperties>
</file>