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AE7E" w:rsidR="0061148E" w:rsidRPr="00944D28" w:rsidRDefault="00706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292E" w:rsidR="0061148E" w:rsidRPr="004A7085" w:rsidRDefault="00706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CD51A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B538B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0BCA8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F375D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FA7CC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8BAAD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D5B46" w:rsidR="00B87ED3" w:rsidRPr="00944D28" w:rsidRDefault="00706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6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86160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F38AB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A0896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C179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1CC34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C981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3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3C239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D5CCD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03CCF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08439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2D783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7558D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63124" w:rsidR="00B87ED3" w:rsidRPr="00944D28" w:rsidRDefault="00706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64B0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3E7BA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D64DE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23CE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0078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19E0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E0B35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E55EB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E5750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0B970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88BBE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EADAC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5E08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4FAD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2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6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E421" w:rsidR="00B87ED3" w:rsidRPr="00944D28" w:rsidRDefault="0070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2A45" w:rsidR="00B87ED3" w:rsidRPr="00944D28" w:rsidRDefault="00706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C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06F3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6C599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CDE8B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FD9CA" w:rsidR="00B87ED3" w:rsidRPr="00944D28" w:rsidRDefault="00706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E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1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2024-06-10T15:00:00.0000000Z</dcterms:modified>
</coreProperties>
</file>