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0668" w:rsidR="0061148E" w:rsidRPr="00944D28" w:rsidRDefault="00427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FAA0" w:rsidR="0061148E" w:rsidRPr="004A7085" w:rsidRDefault="00427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89687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68D8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3A048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4302E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8CF2D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39055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43D4F" w:rsidR="00B87ED3" w:rsidRPr="00944D28" w:rsidRDefault="0042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F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8EEF9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F8D77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6B4C5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BF206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93277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D541C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9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2AFD0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F9B94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FCBE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A6236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0FBC5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8656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7D5E" w:rsidR="00B87ED3" w:rsidRPr="00944D28" w:rsidRDefault="0042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9B3D7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DEFCB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0622F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AEECE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2B1A8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5B2C0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35660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8BF35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27CDA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7C8AB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D9A6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D3C04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80B3D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DBB44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2096" w:rsidR="00B87ED3" w:rsidRPr="00944D28" w:rsidRDefault="00427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18BBF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B914F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49BB1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1883" w:rsidR="00B87ED3" w:rsidRPr="00944D28" w:rsidRDefault="0042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CC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2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E2054" w:rsidR="00B87ED3" w:rsidRPr="00944D28" w:rsidRDefault="00427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8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2022-10-24T16:19:00.0000000Z</dcterms:modified>
</coreProperties>
</file>