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94DD" w:rsidR="0061148E" w:rsidRPr="00944D28" w:rsidRDefault="00A14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6152" w:rsidR="0061148E" w:rsidRPr="004A7085" w:rsidRDefault="00A14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E3F49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DA5C1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2308A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5A71A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0677C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8E40B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FFBD1" w:rsidR="00B87ED3" w:rsidRPr="00944D28" w:rsidRDefault="00A1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3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8F980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44D80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D6A45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EC827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AA5BB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AA1C3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E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C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9F69F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C4A73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1DF79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E3CF4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E4304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BE868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01CF1" w:rsidR="00B87ED3" w:rsidRPr="00944D28" w:rsidRDefault="00A1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A3A6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F842C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C6E1B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7357D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3EA8C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D73F8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6945E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F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C8CC5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E0631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0BF02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00CBE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44F9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8FCED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775EA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7C02" w:rsidR="00B87ED3" w:rsidRPr="00944D28" w:rsidRDefault="00A1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AFC29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A0A09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498A1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26F9B" w:rsidR="00B87ED3" w:rsidRPr="00944D28" w:rsidRDefault="00A1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9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8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0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B5"/>
    <w:rsid w:val="00A147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2024-06-10T18:25:00.0000000Z</dcterms:modified>
</coreProperties>
</file>