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FCC7" w:rsidR="0061148E" w:rsidRPr="00944D28" w:rsidRDefault="00D74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D5449" w:rsidR="0061148E" w:rsidRPr="004A7085" w:rsidRDefault="00D74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B2A49" w:rsidR="00B87ED3" w:rsidRPr="00944D28" w:rsidRDefault="00D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7EBA8" w:rsidR="00B87ED3" w:rsidRPr="00944D28" w:rsidRDefault="00D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D8929" w:rsidR="00B87ED3" w:rsidRPr="00944D28" w:rsidRDefault="00D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9680D" w:rsidR="00B87ED3" w:rsidRPr="00944D28" w:rsidRDefault="00D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F2E55" w:rsidR="00B87ED3" w:rsidRPr="00944D28" w:rsidRDefault="00D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1D1CB" w:rsidR="00B87ED3" w:rsidRPr="00944D28" w:rsidRDefault="00D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81DF0" w:rsidR="00B87ED3" w:rsidRPr="00944D28" w:rsidRDefault="00D7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73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58D72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FE3D5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9EA7D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45D47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3BCD6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8379D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0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0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2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DFAD9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DE6AF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FC532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E464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DDE45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F1F00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89578" w:rsidR="00B87ED3" w:rsidRPr="00944D28" w:rsidRDefault="00D7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D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0CCD" w:rsidR="00B87ED3" w:rsidRPr="00944D28" w:rsidRDefault="00D7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3DE6" w:rsidR="00B87ED3" w:rsidRPr="00944D28" w:rsidRDefault="00D7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F0D4B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5A416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D10D5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1002D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949B7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14D49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55EC1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B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0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0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99428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B9D11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AE88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1FA50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ECC8E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5212E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F22FC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C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5CA1" w:rsidR="00B87ED3" w:rsidRPr="00944D28" w:rsidRDefault="00D7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23C7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658F4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828F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09688" w:rsidR="00B87ED3" w:rsidRPr="00944D28" w:rsidRDefault="00D7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6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1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F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B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BC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2022-10-24T18:57:00.0000000Z</dcterms:modified>
</coreProperties>
</file>