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5444" w:rsidR="0061148E" w:rsidRPr="00944D28" w:rsidRDefault="00471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32D8" w:rsidR="0061148E" w:rsidRPr="004A7085" w:rsidRDefault="00471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C3B58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453CE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C5391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86374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2A977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89AA2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953E" w:rsidR="00B87ED3" w:rsidRPr="00944D28" w:rsidRDefault="0047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6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8350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C50BC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689D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1A09B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78CC4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9A4C4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B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D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A04BE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6149D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2B9A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9DD7F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543A0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EAAC8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421CE" w:rsidR="00B87ED3" w:rsidRPr="00944D28" w:rsidRDefault="0047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7295" w:rsidR="00B87ED3" w:rsidRPr="00944D28" w:rsidRDefault="0047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F22A1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DE17D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C2A89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95865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420F0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31BA5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7144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1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8EDC4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8E3C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94A52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1797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05E0C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6031B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1929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39962" w:rsidR="00B87ED3" w:rsidRPr="00944D28" w:rsidRDefault="0047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FDA9" w:rsidR="00B87ED3" w:rsidRPr="00944D28" w:rsidRDefault="0047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36E5B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F13ED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27379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324BE" w:rsidR="00B87ED3" w:rsidRPr="00944D28" w:rsidRDefault="0047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B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1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8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3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2024-06-10T20:23:00.0000000Z</dcterms:modified>
</coreProperties>
</file>