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D2C2" w:rsidR="0061148E" w:rsidRPr="00944D28" w:rsidRDefault="0078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1439" w:rsidR="0061148E" w:rsidRPr="004A7085" w:rsidRDefault="0078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B50B7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D4C0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2E06B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6F1AA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095B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9A268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65D21" w:rsidR="00B87ED3" w:rsidRPr="00944D28" w:rsidRDefault="0078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9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57EAB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6FDA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C7CA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935F7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8D18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CBC1A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C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1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804DD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68652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803AE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09B11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0E6E2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346B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7460" w:rsidR="00B87ED3" w:rsidRPr="00944D28" w:rsidRDefault="0078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EB5E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A888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A0D5A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A488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33BB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83493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54BC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A0138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6F295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2F9B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7FA1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50318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2ADE1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A05C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3C8D" w:rsidR="00B87ED3" w:rsidRPr="00944D28" w:rsidRDefault="0078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F8B4" w:rsidR="00B87ED3" w:rsidRPr="00944D28" w:rsidRDefault="0078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4E118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D8770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7E335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DA7C" w:rsidR="00B87ED3" w:rsidRPr="00944D28" w:rsidRDefault="0078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859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2024-06-11T19:14:00.0000000Z</dcterms:modified>
</coreProperties>
</file>