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2E73B" w:rsidR="0061148E" w:rsidRPr="00944D28" w:rsidRDefault="001277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959E5" w:rsidR="0061148E" w:rsidRPr="004A7085" w:rsidRDefault="001277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3E11F" w:rsidR="00B87ED3" w:rsidRPr="00944D28" w:rsidRDefault="0012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5DD5B" w:rsidR="00B87ED3" w:rsidRPr="00944D28" w:rsidRDefault="0012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C3351" w:rsidR="00B87ED3" w:rsidRPr="00944D28" w:rsidRDefault="0012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701C1" w:rsidR="00B87ED3" w:rsidRPr="00944D28" w:rsidRDefault="0012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81ED3" w:rsidR="00B87ED3" w:rsidRPr="00944D28" w:rsidRDefault="0012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6F899" w:rsidR="00B87ED3" w:rsidRPr="00944D28" w:rsidRDefault="0012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21790" w:rsidR="00B87ED3" w:rsidRPr="00944D28" w:rsidRDefault="001277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A4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D2907" w:rsidR="00B87ED3" w:rsidRPr="00944D28" w:rsidRDefault="0012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4E967" w:rsidR="00B87ED3" w:rsidRPr="00944D28" w:rsidRDefault="0012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EE452" w:rsidR="00B87ED3" w:rsidRPr="00944D28" w:rsidRDefault="0012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97470" w:rsidR="00B87ED3" w:rsidRPr="00944D28" w:rsidRDefault="0012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4840D" w:rsidR="00B87ED3" w:rsidRPr="00944D28" w:rsidRDefault="0012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17DBB" w:rsidR="00B87ED3" w:rsidRPr="00944D28" w:rsidRDefault="0012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D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B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A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9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4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A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17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2D85F" w:rsidR="00B87ED3" w:rsidRPr="00944D28" w:rsidRDefault="0012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0A095" w:rsidR="00B87ED3" w:rsidRPr="00944D28" w:rsidRDefault="0012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FB8AD" w:rsidR="00B87ED3" w:rsidRPr="00944D28" w:rsidRDefault="0012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1BC92" w:rsidR="00B87ED3" w:rsidRPr="00944D28" w:rsidRDefault="0012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EA8FD" w:rsidR="00B87ED3" w:rsidRPr="00944D28" w:rsidRDefault="0012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16003" w:rsidR="00B87ED3" w:rsidRPr="00944D28" w:rsidRDefault="0012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04518" w:rsidR="00B87ED3" w:rsidRPr="00944D28" w:rsidRDefault="00127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3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D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C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C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5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D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7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166CC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3B161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FD46E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226A5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697EF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D9D5E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24D86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1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8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5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1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F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A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4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71A4B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632FE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F80CA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0C174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218BD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E9EA3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C49EC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8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E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C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A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5E097" w:rsidR="00B87ED3" w:rsidRPr="00944D28" w:rsidRDefault="00127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8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C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C3988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55B84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2A1CA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2551D" w:rsidR="00B87ED3" w:rsidRPr="00944D28" w:rsidRDefault="00127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14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7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B9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8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4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5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7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4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B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F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77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2022-10-24T23:22:00.0000000Z</dcterms:modified>
</coreProperties>
</file>