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53DA" w:rsidR="0061148E" w:rsidRPr="00944D28" w:rsidRDefault="00AC4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7EC3" w:rsidR="0061148E" w:rsidRPr="004A7085" w:rsidRDefault="00AC4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9E0E1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B44F0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BF40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B7398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1D816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7D84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6625" w:rsidR="00B87ED3" w:rsidRPr="00944D28" w:rsidRDefault="00A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1AF2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7093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7888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2A04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930D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A7506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3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FA917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0E192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320B2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B3CE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68EC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CBE66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8556" w:rsidR="00B87ED3" w:rsidRPr="00944D28" w:rsidRDefault="00A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34AEB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2BC23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CCBF6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BCC80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86628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9F92E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D627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8BC1B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439A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8D5E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BFFA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D7562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1510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0AB7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E32E" w:rsidR="00B87ED3" w:rsidRPr="00944D28" w:rsidRDefault="00AC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D5E3" w:rsidR="00B87ED3" w:rsidRPr="00944D28" w:rsidRDefault="00AC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B5587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3E91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94E6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82912" w:rsidR="00B87ED3" w:rsidRPr="00944D28" w:rsidRDefault="00A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8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5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8C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