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41587" w:rsidR="0061148E" w:rsidRPr="00944D28" w:rsidRDefault="00F27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9AB1B" w:rsidR="0061148E" w:rsidRPr="004A7085" w:rsidRDefault="00F27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ADC8A" w:rsidR="00B87ED3" w:rsidRPr="00944D28" w:rsidRDefault="00F2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0D6B7" w:rsidR="00B87ED3" w:rsidRPr="00944D28" w:rsidRDefault="00F2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A3A66" w:rsidR="00B87ED3" w:rsidRPr="00944D28" w:rsidRDefault="00F2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D5DE2" w:rsidR="00B87ED3" w:rsidRPr="00944D28" w:rsidRDefault="00F2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B67FA" w:rsidR="00B87ED3" w:rsidRPr="00944D28" w:rsidRDefault="00F2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393BD" w:rsidR="00B87ED3" w:rsidRPr="00944D28" w:rsidRDefault="00F2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25CC5" w:rsidR="00B87ED3" w:rsidRPr="00944D28" w:rsidRDefault="00F2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62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F45F2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EE353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780B5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0D21B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60306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B6A85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D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B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3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1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9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E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6EF3E" w:rsidR="00B87ED3" w:rsidRPr="00944D28" w:rsidRDefault="00F27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1CE6B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42BFD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AA3A9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9CD2A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FDC69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EDAED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FDB2F" w:rsidR="00B87ED3" w:rsidRPr="00944D28" w:rsidRDefault="00F2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5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0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7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1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682E3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46219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CAAE8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04589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679EB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88CD8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38549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7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4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5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0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F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C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90811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D80E2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E936E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CF438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27898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CE1E3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48AA0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7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6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A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1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A0FB1" w:rsidR="00B87ED3" w:rsidRPr="00944D28" w:rsidRDefault="00F27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534A1" w:rsidR="00B87ED3" w:rsidRPr="00944D28" w:rsidRDefault="00F27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6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B61A4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B5B0F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DB9C7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99C96" w:rsidR="00B87ED3" w:rsidRPr="00944D28" w:rsidRDefault="00F2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A3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56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EF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D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1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C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9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2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3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D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2022-10-25T00:58:00.0000000Z</dcterms:modified>
</coreProperties>
</file>