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1A25C" w:rsidR="0061148E" w:rsidRPr="00944D28" w:rsidRDefault="00791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1BAB" w:rsidR="0061148E" w:rsidRPr="004A7085" w:rsidRDefault="00791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84B2A" w:rsidR="00B87ED3" w:rsidRPr="00944D28" w:rsidRDefault="0079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A9A17" w:rsidR="00B87ED3" w:rsidRPr="00944D28" w:rsidRDefault="0079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606A2" w:rsidR="00B87ED3" w:rsidRPr="00944D28" w:rsidRDefault="0079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7DC96" w:rsidR="00B87ED3" w:rsidRPr="00944D28" w:rsidRDefault="0079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C8603" w:rsidR="00B87ED3" w:rsidRPr="00944D28" w:rsidRDefault="0079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A92B8" w:rsidR="00B87ED3" w:rsidRPr="00944D28" w:rsidRDefault="0079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D9969" w:rsidR="00B87ED3" w:rsidRPr="00944D28" w:rsidRDefault="00791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77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92F07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ED0CF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8E4AF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B7ED1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EB35F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61B57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D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4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3B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AFE99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91A7A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81143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32B09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892F0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A7643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7994F" w:rsidR="00B87ED3" w:rsidRPr="00944D28" w:rsidRDefault="0079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B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9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7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1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A2570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CB203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CA04F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AD514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A291F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84CB8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1FEAF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B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5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4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02012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44803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202AF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E06D1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41552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DDEF6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1BEB9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A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D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8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2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F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E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1A97D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3F315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06FC9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5750D" w:rsidR="00B87ED3" w:rsidRPr="00944D28" w:rsidRDefault="0079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C8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B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4F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F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1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C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B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0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2C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2022-10-25T01:45:00.0000000Z</dcterms:modified>
</coreProperties>
</file>