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86605" w:rsidR="0061148E" w:rsidRPr="00944D28" w:rsidRDefault="00C82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EF39" w:rsidR="0061148E" w:rsidRPr="004A7085" w:rsidRDefault="00C82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9E949" w:rsidR="00B87ED3" w:rsidRPr="00944D28" w:rsidRDefault="00C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E8763" w:rsidR="00B87ED3" w:rsidRPr="00944D28" w:rsidRDefault="00C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77E93" w:rsidR="00B87ED3" w:rsidRPr="00944D28" w:rsidRDefault="00C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7D59F" w:rsidR="00B87ED3" w:rsidRPr="00944D28" w:rsidRDefault="00C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97704" w:rsidR="00B87ED3" w:rsidRPr="00944D28" w:rsidRDefault="00C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77DFD" w:rsidR="00B87ED3" w:rsidRPr="00944D28" w:rsidRDefault="00C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98818" w:rsidR="00B87ED3" w:rsidRPr="00944D28" w:rsidRDefault="00C8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6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6CCF4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001B9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7C1BA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73A79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BB197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1E6E2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E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F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B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8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2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30149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248DB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C0CA9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53553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DE581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08E9C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2D585" w:rsidR="00B87ED3" w:rsidRPr="00944D28" w:rsidRDefault="00C8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1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B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E5D08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1FC9C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A7B35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8718F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CE492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92B1E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3511E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5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9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B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F096C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4269C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66ABA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1DA55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2AF70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EA46A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6FD24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9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FF29" w:rsidR="00B87ED3" w:rsidRPr="00944D28" w:rsidRDefault="00C82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9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9D364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E82EF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9FEC9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AFEBE" w:rsidR="00B87ED3" w:rsidRPr="00944D28" w:rsidRDefault="00C8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E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D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F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2D6B7" w:rsidR="00B87ED3" w:rsidRPr="00944D28" w:rsidRDefault="00C82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1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33B80" w:rsidR="00B87ED3" w:rsidRPr="00944D28" w:rsidRDefault="00C82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8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7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E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E2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2024-06-11T22:34:00.0000000Z</dcterms:modified>
</coreProperties>
</file>