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BFC7B" w:rsidR="0061148E" w:rsidRPr="00944D28" w:rsidRDefault="00133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C32F0" w:rsidR="0061148E" w:rsidRPr="004A7085" w:rsidRDefault="00133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CBEC9" w:rsidR="00B87ED3" w:rsidRPr="00944D28" w:rsidRDefault="0013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7922E" w:rsidR="00B87ED3" w:rsidRPr="00944D28" w:rsidRDefault="0013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6D1D7" w:rsidR="00B87ED3" w:rsidRPr="00944D28" w:rsidRDefault="0013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F3C8C" w:rsidR="00B87ED3" w:rsidRPr="00944D28" w:rsidRDefault="0013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C76FE" w:rsidR="00B87ED3" w:rsidRPr="00944D28" w:rsidRDefault="0013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86C98" w:rsidR="00B87ED3" w:rsidRPr="00944D28" w:rsidRDefault="0013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FE2CD" w:rsidR="00B87ED3" w:rsidRPr="00944D28" w:rsidRDefault="0013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B0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251DB" w:rsidR="00B87ED3" w:rsidRPr="00944D28" w:rsidRDefault="001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BCD8A" w:rsidR="00B87ED3" w:rsidRPr="00944D28" w:rsidRDefault="001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51D4B" w:rsidR="00B87ED3" w:rsidRPr="00944D28" w:rsidRDefault="001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AC6B3" w:rsidR="00B87ED3" w:rsidRPr="00944D28" w:rsidRDefault="001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6BAEF" w:rsidR="00B87ED3" w:rsidRPr="00944D28" w:rsidRDefault="001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D5A25" w:rsidR="00B87ED3" w:rsidRPr="00944D28" w:rsidRDefault="001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4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A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8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5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E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82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65093" w:rsidR="00B87ED3" w:rsidRPr="00944D28" w:rsidRDefault="001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65BD8" w:rsidR="00B87ED3" w:rsidRPr="00944D28" w:rsidRDefault="001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8AD3A" w:rsidR="00B87ED3" w:rsidRPr="00944D28" w:rsidRDefault="001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C942E" w:rsidR="00B87ED3" w:rsidRPr="00944D28" w:rsidRDefault="001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A3367" w:rsidR="00B87ED3" w:rsidRPr="00944D28" w:rsidRDefault="001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77DCD" w:rsidR="00B87ED3" w:rsidRPr="00944D28" w:rsidRDefault="001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8F91E" w:rsidR="00B87ED3" w:rsidRPr="00944D28" w:rsidRDefault="001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D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E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A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2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2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9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12653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9FF8C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2B1B4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1FA73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CC227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D146B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0E700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7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D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8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2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1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5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A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81BB8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D1A57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F1F40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FA244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A3D9A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F5D4D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5C302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C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8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E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0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25BA0" w:rsidR="00B87ED3" w:rsidRPr="00944D28" w:rsidRDefault="00133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B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7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495E6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963DF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F0FF7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08B9F" w:rsidR="00B87ED3" w:rsidRPr="00944D28" w:rsidRDefault="001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E5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55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68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7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9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4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9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0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D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5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885"/>
    <w:rsid w:val="001D5720"/>
    <w:rsid w:val="00244796"/>
    <w:rsid w:val="002E78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2024-06-11T23:15:00.0000000Z</dcterms:modified>
</coreProperties>
</file>