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FFFB0" w:rsidR="0061148E" w:rsidRPr="00944D28" w:rsidRDefault="000F0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3FBED" w:rsidR="0061148E" w:rsidRPr="004A7085" w:rsidRDefault="000F0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5C0B5" w:rsidR="00B87ED3" w:rsidRPr="00944D28" w:rsidRDefault="000F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EFB6A" w:rsidR="00B87ED3" w:rsidRPr="00944D28" w:rsidRDefault="000F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F5431" w:rsidR="00B87ED3" w:rsidRPr="00944D28" w:rsidRDefault="000F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D67A9" w:rsidR="00B87ED3" w:rsidRPr="00944D28" w:rsidRDefault="000F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D89F2" w:rsidR="00B87ED3" w:rsidRPr="00944D28" w:rsidRDefault="000F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00C8D" w:rsidR="00B87ED3" w:rsidRPr="00944D28" w:rsidRDefault="000F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09EA3" w:rsidR="00B87ED3" w:rsidRPr="00944D28" w:rsidRDefault="000F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4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A9A51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E2EC0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C0CCA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E8BAB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B0949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62D62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E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4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0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7E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C71F5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0393B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A178F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FF9A6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427BE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56A47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DD9A2" w:rsidR="00B87ED3" w:rsidRPr="00944D28" w:rsidRDefault="000F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CFC99" w:rsidR="00B87ED3" w:rsidRPr="00944D28" w:rsidRDefault="000F0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5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2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EA30C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11DF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29AAA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B80C6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7A17D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A8FD5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406B1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1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D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C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1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7F55A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90292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7278D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7BF77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99BFF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E4E80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7442A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5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FC68B" w:rsidR="00B87ED3" w:rsidRPr="00944D28" w:rsidRDefault="000F0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AC37" w:rsidR="00B87ED3" w:rsidRPr="00944D28" w:rsidRDefault="000F0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CE694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F4676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5D07B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B7775" w:rsidR="00B87ED3" w:rsidRPr="00944D28" w:rsidRDefault="000F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6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7F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7A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2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4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2024-06-12T01:57:00.0000000Z</dcterms:modified>
</coreProperties>
</file>