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0394B" w:rsidR="0061148E" w:rsidRPr="00944D28" w:rsidRDefault="00102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8A94D" w:rsidR="0061148E" w:rsidRPr="004A7085" w:rsidRDefault="00102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A2B5E" w:rsidR="00B87ED3" w:rsidRPr="00944D28" w:rsidRDefault="0010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AACCB" w:rsidR="00B87ED3" w:rsidRPr="00944D28" w:rsidRDefault="0010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A4631" w:rsidR="00B87ED3" w:rsidRPr="00944D28" w:rsidRDefault="0010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2A0B3" w:rsidR="00B87ED3" w:rsidRPr="00944D28" w:rsidRDefault="0010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47BD6" w:rsidR="00B87ED3" w:rsidRPr="00944D28" w:rsidRDefault="0010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F1AD9" w:rsidR="00B87ED3" w:rsidRPr="00944D28" w:rsidRDefault="0010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5C190" w:rsidR="00B87ED3" w:rsidRPr="00944D28" w:rsidRDefault="0010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3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ED298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A4A96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89726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1330C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56FE6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12101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3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1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C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0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2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BD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670DB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4E3C6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4B490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E4387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2DF46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2DCDA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286E1" w:rsidR="00B87ED3" w:rsidRPr="00944D28" w:rsidRDefault="0010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2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1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C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F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D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DF19D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7593A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E80A4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C2CD0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D0462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513AF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A3448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9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4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03CBE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0D127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92CFD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EB8C8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0473D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0512E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4246C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7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3A681" w:rsidR="00B87ED3" w:rsidRPr="00944D28" w:rsidRDefault="00102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F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3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C92F2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1C31B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8323D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67CFC" w:rsidR="00B87ED3" w:rsidRPr="00944D28" w:rsidRDefault="0010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3C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E4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5E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E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6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C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8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E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8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219"/>
    <w:rsid w:val="001D5720"/>
    <w:rsid w:val="00244796"/>
    <w:rsid w:val="002618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2024-06-12T02:37:00.0000000Z</dcterms:modified>
</coreProperties>
</file>