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565EB" w:rsidR="0061148E" w:rsidRPr="00944D28" w:rsidRDefault="006E2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1675" w:rsidR="0061148E" w:rsidRPr="004A7085" w:rsidRDefault="006E2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3B10E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4633F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D42CF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01AFC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CF366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98811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93295" w:rsidR="00B87ED3" w:rsidRPr="00944D28" w:rsidRDefault="006E2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9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ACDDA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3C03C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34D95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55620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E7DFE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7570A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E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2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5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2E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B8CC7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F705C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550F7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984F5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B3DAB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810D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BB91F" w:rsidR="00B87ED3" w:rsidRPr="00944D28" w:rsidRDefault="006E2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E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9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B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07531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FF408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E14DB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BE88F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7E959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F9BAB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A9F35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1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CDD60" w:rsidR="00B87ED3" w:rsidRPr="00944D28" w:rsidRDefault="006E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5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3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A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AF8AF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83EE0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5E021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C31099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5771D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EF525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4543A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79380" w:rsidR="00B87ED3" w:rsidRPr="00944D28" w:rsidRDefault="006E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470EC" w:rsidR="00B87ED3" w:rsidRPr="00944D28" w:rsidRDefault="006E2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F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0C93E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D8566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99A56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BA2F6" w:rsidR="00B87ED3" w:rsidRPr="00944D28" w:rsidRDefault="006E2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08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82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0B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4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2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4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4A2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2022-10-25T06:20:00.0000000Z</dcterms:modified>
</coreProperties>
</file>