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BD92" w:rsidR="0061148E" w:rsidRPr="00944D28" w:rsidRDefault="00A7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004A" w:rsidR="0061148E" w:rsidRPr="004A7085" w:rsidRDefault="00A7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B6997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AB8C0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CD99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AD756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28E5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8E83B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0BA9" w:rsidR="00B87ED3" w:rsidRPr="00944D28" w:rsidRDefault="00A7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534D1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70DD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1546B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FAD5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D621E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1CA8B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5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2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E8D8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0D47F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57C7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C01A9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27252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36208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5ADF6" w:rsidR="00B87ED3" w:rsidRPr="00944D28" w:rsidRDefault="00A7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98D09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321C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8372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E31DC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FCFF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BDEDC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E5DCD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D357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ACA1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7E7FD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15EC6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1A046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AF315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E8922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5B12" w:rsidR="00B87ED3" w:rsidRPr="00944D28" w:rsidRDefault="00A7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66D7" w:rsidR="00B87ED3" w:rsidRPr="00944D28" w:rsidRDefault="00A7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D1A2" w:rsidR="00B87ED3" w:rsidRPr="00944D28" w:rsidRDefault="00A7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4630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D8DD9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D6E04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CFF7" w:rsidR="00B87ED3" w:rsidRPr="00944D28" w:rsidRDefault="00A7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4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0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433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2024-06-12T04:13:00.0000000Z</dcterms:modified>
</coreProperties>
</file>