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2BD92" w:rsidR="0061148E" w:rsidRPr="00944D28" w:rsidRDefault="00A77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F004A" w:rsidR="0061148E" w:rsidRPr="004A7085" w:rsidRDefault="00A77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B6997" w:rsidR="00B87ED3" w:rsidRPr="00944D28" w:rsidRDefault="00A7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AB8C0" w:rsidR="00B87ED3" w:rsidRPr="00944D28" w:rsidRDefault="00A7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5CD99" w:rsidR="00B87ED3" w:rsidRPr="00944D28" w:rsidRDefault="00A7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AD756" w:rsidR="00B87ED3" w:rsidRPr="00944D28" w:rsidRDefault="00A7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B28E5" w:rsidR="00B87ED3" w:rsidRPr="00944D28" w:rsidRDefault="00A7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8E83B" w:rsidR="00B87ED3" w:rsidRPr="00944D28" w:rsidRDefault="00A7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40BA9" w:rsidR="00B87ED3" w:rsidRPr="00944D28" w:rsidRDefault="00A77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AF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534D1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D70DD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1546B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FFAD5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D621E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1CA8B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5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8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6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9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42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DE8D8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D47F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357C7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C01A9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27252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36208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5ADF6" w:rsidR="00B87ED3" w:rsidRPr="00944D28" w:rsidRDefault="00A7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B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8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98D09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3321C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58372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E31DC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FFCFF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BDEDC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E5DCD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0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9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8D357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6ACA1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7E7FD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15EC6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1A046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AF315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E8922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0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5B12" w:rsidR="00B87ED3" w:rsidRPr="00944D28" w:rsidRDefault="00A7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D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66D7" w:rsidR="00B87ED3" w:rsidRPr="00944D28" w:rsidRDefault="00A7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D1A2" w:rsidR="00B87ED3" w:rsidRPr="00944D28" w:rsidRDefault="00A77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F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E4630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D8DD9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D6E04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9CFF7" w:rsidR="00B87ED3" w:rsidRPr="00944D28" w:rsidRDefault="00A7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48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0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05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7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2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8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E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433"/>
    <w:rsid w:val="00AA73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2024-06-12T04:13:00.0000000Z</dcterms:modified>
</coreProperties>
</file>