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410CCC" w:rsidR="00355D4C" w:rsidRPr="004A7085" w:rsidRDefault="00DC3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CB39B" w:rsidR="00B87ED3" w:rsidRPr="00944D28" w:rsidRDefault="00DC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C5BD8" w:rsidR="00B87ED3" w:rsidRPr="00944D28" w:rsidRDefault="00DC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F46D4" w:rsidR="00B87ED3" w:rsidRPr="00944D28" w:rsidRDefault="00DC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7BBD0" w:rsidR="00B87ED3" w:rsidRPr="00944D28" w:rsidRDefault="00DC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95711" w:rsidR="00B87ED3" w:rsidRPr="00944D28" w:rsidRDefault="00DC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3ED6D" w:rsidR="00B87ED3" w:rsidRPr="00944D28" w:rsidRDefault="00DC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1885D" w:rsidR="00B87ED3" w:rsidRPr="00944D28" w:rsidRDefault="00DC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94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3CCE4" w:rsidR="00B87ED3" w:rsidRPr="00944D28" w:rsidRDefault="00D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F573A" w:rsidR="00B87ED3" w:rsidRPr="00944D28" w:rsidRDefault="00D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1E2A2" w:rsidR="00B87ED3" w:rsidRPr="00944D28" w:rsidRDefault="00D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0D961" w:rsidR="00B87ED3" w:rsidRPr="00944D28" w:rsidRDefault="00D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69F9E" w:rsidR="00B87ED3" w:rsidRPr="00944D28" w:rsidRDefault="00D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CB5F3" w:rsidR="00B87ED3" w:rsidRPr="00944D28" w:rsidRDefault="00D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91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7F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2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03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02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63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CD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FC330" w:rsidR="00B87ED3" w:rsidRPr="00944D28" w:rsidRDefault="00D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66F7E" w:rsidR="00B87ED3" w:rsidRPr="00944D28" w:rsidRDefault="00D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87F66" w:rsidR="00B87ED3" w:rsidRPr="00944D28" w:rsidRDefault="00D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06AE2" w:rsidR="00B87ED3" w:rsidRPr="00944D28" w:rsidRDefault="00D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EB00D" w:rsidR="00B87ED3" w:rsidRPr="00944D28" w:rsidRDefault="00D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484BB" w:rsidR="00B87ED3" w:rsidRPr="00944D28" w:rsidRDefault="00D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BB244" w:rsidR="00B87ED3" w:rsidRPr="00944D28" w:rsidRDefault="00DC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F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0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C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1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4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4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2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9D4A4" w:rsidR="00B87ED3" w:rsidRPr="00944D28" w:rsidRDefault="00D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C5A0B" w:rsidR="00B87ED3" w:rsidRPr="00944D28" w:rsidRDefault="00D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F54A2" w:rsidR="00B87ED3" w:rsidRPr="00944D28" w:rsidRDefault="00D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5B777" w:rsidR="00B87ED3" w:rsidRPr="00944D28" w:rsidRDefault="00D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13B10" w:rsidR="00B87ED3" w:rsidRPr="00944D28" w:rsidRDefault="00D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63838" w:rsidR="00B87ED3" w:rsidRPr="00944D28" w:rsidRDefault="00D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29A77" w:rsidR="00B87ED3" w:rsidRPr="00944D28" w:rsidRDefault="00D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F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7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E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C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3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7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C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A5F7A" w:rsidR="00B87ED3" w:rsidRPr="00944D28" w:rsidRDefault="00D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5288F" w:rsidR="00B87ED3" w:rsidRPr="00944D28" w:rsidRDefault="00D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48805" w:rsidR="00B87ED3" w:rsidRPr="00944D28" w:rsidRDefault="00D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E0707" w:rsidR="00B87ED3" w:rsidRPr="00944D28" w:rsidRDefault="00D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F5207" w:rsidR="00B87ED3" w:rsidRPr="00944D28" w:rsidRDefault="00D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8DF1D" w:rsidR="00B87ED3" w:rsidRPr="00944D28" w:rsidRDefault="00D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2B27A" w:rsidR="00B87ED3" w:rsidRPr="00944D28" w:rsidRDefault="00D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D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1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2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0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A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4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5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0EE48" w:rsidR="00B87ED3" w:rsidRPr="00944D28" w:rsidRDefault="00D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4D50D" w:rsidR="00B87ED3" w:rsidRPr="00944D28" w:rsidRDefault="00D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521BD" w:rsidR="00B87ED3" w:rsidRPr="00944D28" w:rsidRDefault="00D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83750" w:rsidR="00B87ED3" w:rsidRPr="00944D28" w:rsidRDefault="00DC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C3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01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E0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2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E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C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E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7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4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C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30E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