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03F4" w:rsidR="0061148E" w:rsidRPr="0035681E" w:rsidRDefault="00B51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53DE" w:rsidR="0061148E" w:rsidRPr="0035681E" w:rsidRDefault="00B51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1A722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DC083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CB987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8D99E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50798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F3595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CD4CD" w:rsidR="00CD0676" w:rsidRPr="00944D28" w:rsidRDefault="00B51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65BA3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CC0FB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AC3A1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BA01B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29A7F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205F9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4D60D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6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B0AF7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98566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11A90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73FB3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80B1C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10AE2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2AB21" w:rsidR="00B87ED3" w:rsidRPr="00944D28" w:rsidRDefault="00B5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584C" w:rsidR="00B87ED3" w:rsidRPr="00944D28" w:rsidRDefault="00B5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E4C15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C96C8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B6A0D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77F37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23118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86B4C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EF9E6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C7CF2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E6D26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28028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24756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68079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8ABE5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384E0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9E7F" w:rsidR="00B87ED3" w:rsidRPr="00944D28" w:rsidRDefault="00B5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668A" w:rsidR="00B87ED3" w:rsidRPr="00944D28" w:rsidRDefault="00B5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A3D9" w:rsidR="00B87ED3" w:rsidRPr="00944D28" w:rsidRDefault="00B5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47B97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88E53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951B7" w:rsidR="00B87ED3" w:rsidRPr="00944D28" w:rsidRDefault="00B5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8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8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4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9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2D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2024-06-09T10:09:00.0000000Z</dcterms:modified>
</coreProperties>
</file>