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648D1" w:rsidR="0061148E" w:rsidRPr="0035681E" w:rsidRDefault="008227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FA1C4" w:rsidR="0061148E" w:rsidRPr="0035681E" w:rsidRDefault="008227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053F2" w:rsidR="00CD0676" w:rsidRPr="00944D28" w:rsidRDefault="00822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83AC8" w:rsidR="00CD0676" w:rsidRPr="00944D28" w:rsidRDefault="00822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E0B19" w:rsidR="00CD0676" w:rsidRPr="00944D28" w:rsidRDefault="00822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37E58" w:rsidR="00CD0676" w:rsidRPr="00944D28" w:rsidRDefault="00822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BB7EA" w:rsidR="00CD0676" w:rsidRPr="00944D28" w:rsidRDefault="00822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27A75" w:rsidR="00CD0676" w:rsidRPr="00944D28" w:rsidRDefault="00822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F50F3" w:rsidR="00CD0676" w:rsidRPr="00944D28" w:rsidRDefault="00822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D5B81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7FD94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E48A7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5BFC1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C4CB7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7997A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77502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6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A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7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7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8C55F" w:rsidR="00B87ED3" w:rsidRPr="00944D28" w:rsidRDefault="00822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F357C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6421D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1C8DA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E77DB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2C58A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CD720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29113" w:rsidR="00B87ED3" w:rsidRPr="00944D28" w:rsidRDefault="0082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3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3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0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5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4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F3CE3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A6A5F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DF3A2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C3546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FCA52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644F3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183A7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F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F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8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4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1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F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4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79D3A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A3C09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531FF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76B3D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A42B8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DF634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BFF8B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7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E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B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9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E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6048F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8ED6F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E0747" w:rsidR="00B87ED3" w:rsidRPr="00944D28" w:rsidRDefault="0082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9F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20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7E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5E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9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9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5893" w:rsidR="00B87ED3" w:rsidRPr="00944D28" w:rsidRDefault="00822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1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C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9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00"/>
    <w:rsid w:val="006E45A8"/>
    <w:rsid w:val="006F12A6"/>
    <w:rsid w:val="00810317"/>
    <w:rsid w:val="0082278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2024-06-09T11:59:00.0000000Z</dcterms:modified>
</coreProperties>
</file>