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AC32" w:rsidR="0061148E" w:rsidRPr="0035681E" w:rsidRDefault="00A51D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7319" w:rsidR="0061148E" w:rsidRPr="0035681E" w:rsidRDefault="00A51D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E1F62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C16B8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F890D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08D4B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35C55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102D0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863E4" w:rsidR="00CD0676" w:rsidRPr="00944D28" w:rsidRDefault="00A51D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9BF03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EB76E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27750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8D38E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C50E3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85442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1EF99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7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CE036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19836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D8217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B6497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1ACCF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4A18B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9436B" w:rsidR="00B87ED3" w:rsidRPr="00944D28" w:rsidRDefault="00A5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4D0A" w:rsidR="00B87ED3" w:rsidRPr="00944D28" w:rsidRDefault="00A5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24FCC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01CC0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E68E4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4066A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9B62E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E51B9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6DAF6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426B9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B556E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34C4C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356C6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378D3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3DFCD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DEB5D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C761" w:rsidR="00B87ED3" w:rsidRPr="00944D28" w:rsidRDefault="00A5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6B57" w:rsidR="00B87ED3" w:rsidRPr="00944D28" w:rsidRDefault="00A5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1095" w:rsidR="00B87ED3" w:rsidRPr="00944D28" w:rsidRDefault="00A5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0A331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F79A1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6523C" w:rsidR="00B87ED3" w:rsidRPr="00944D28" w:rsidRDefault="00A5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6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A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5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B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8B42" w:rsidR="00B87ED3" w:rsidRPr="00944D28" w:rsidRDefault="00A51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D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2024-06-09T12:51:00.0000000Z</dcterms:modified>
</coreProperties>
</file>