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DAAD" w:rsidR="0061148E" w:rsidRPr="0035681E" w:rsidRDefault="00CC1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EE24" w:rsidR="0061148E" w:rsidRPr="0035681E" w:rsidRDefault="00CC1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13D32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B6A3E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1275E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C4246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84A19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2EC33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A6377" w:rsidR="00CD0676" w:rsidRPr="00944D28" w:rsidRDefault="00CC1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EDE3B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C0ED9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B28B7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EF843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02D00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9D78E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26BF6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0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F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4B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47EDB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8CEFE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EB0A8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103E6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FDAE9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F3FC4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FD12E" w:rsidR="00B87ED3" w:rsidRPr="00944D28" w:rsidRDefault="00CC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4C5FD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BA26C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8AF4A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A5090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1DB97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AE2B4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D3D77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FC2BE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8AB71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38222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0AB84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03664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3E38D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F680F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5E9C2" w:rsidR="00B87ED3" w:rsidRPr="00944D28" w:rsidRDefault="00CC1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F4C22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FCDFC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EF0AD" w:rsidR="00B87ED3" w:rsidRPr="00944D28" w:rsidRDefault="00CC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4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8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3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6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E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4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0C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2024-06-09T16:42:00.0000000Z</dcterms:modified>
</coreProperties>
</file>