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2C49" w:rsidR="0061148E" w:rsidRPr="0035681E" w:rsidRDefault="002358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50C9" w:rsidR="0061148E" w:rsidRPr="0035681E" w:rsidRDefault="002358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E61FC" w:rsidR="00CD0676" w:rsidRPr="00944D28" w:rsidRDefault="00235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54EC6" w:rsidR="00CD0676" w:rsidRPr="00944D28" w:rsidRDefault="00235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72891" w:rsidR="00CD0676" w:rsidRPr="00944D28" w:rsidRDefault="00235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BCACD" w:rsidR="00CD0676" w:rsidRPr="00944D28" w:rsidRDefault="00235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06212" w:rsidR="00CD0676" w:rsidRPr="00944D28" w:rsidRDefault="00235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0D6F3" w:rsidR="00CD0676" w:rsidRPr="00944D28" w:rsidRDefault="00235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007AC" w:rsidR="00CD0676" w:rsidRPr="00944D28" w:rsidRDefault="00235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5C55E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1C680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BCF28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B7CF4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1FAFA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1DD9A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0DA03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1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8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2534A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5AAD1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25E2E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E7378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CE494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B2ACA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F2D7C" w:rsidR="00B87ED3" w:rsidRPr="00944D28" w:rsidRDefault="0023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2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3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9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3A5CC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9F5B0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EBC12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A9A9A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FF837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B2D58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8BC6D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7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C5FCA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BAB99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44D60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15818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F8295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12048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2768F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00E7C" w:rsidR="00B87ED3" w:rsidRPr="00944D28" w:rsidRDefault="00235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A4E86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B62C4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044DF" w:rsidR="00B87ED3" w:rsidRPr="00944D28" w:rsidRDefault="0023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5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C8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5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1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3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8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F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5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3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88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2022-10-24T01:04:00.0000000Z</dcterms:modified>
</coreProperties>
</file>