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7C62" w:rsidR="0061148E" w:rsidRPr="0035681E" w:rsidRDefault="00691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1453" w:rsidR="0061148E" w:rsidRPr="0035681E" w:rsidRDefault="00691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3E4D3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AEA04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A6EC1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1EFE3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DF998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905DD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823271" w:rsidR="00CD0676" w:rsidRPr="00944D28" w:rsidRDefault="00691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6C4E7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8A5A7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63229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99C49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51A52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E9817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71825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F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D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2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AD543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C7709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1F062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05837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DA50A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3BCA1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89485" w:rsidR="00B87ED3" w:rsidRPr="00944D28" w:rsidRDefault="0069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355C1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2ECC4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393EF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2E661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9E182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30495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57355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6AB6C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8E215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3CB8C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81D73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7C559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3D471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0B6FB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6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ED59" w:rsidR="00B87ED3" w:rsidRPr="00944D28" w:rsidRDefault="0069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3635D" w:rsidR="00B87ED3" w:rsidRPr="00944D28" w:rsidRDefault="0069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32314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C83F8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72EEC" w:rsidR="00B87ED3" w:rsidRPr="00944D28" w:rsidRDefault="0069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B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9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72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9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0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8A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2024-06-09T22:21:00.0000000Z</dcterms:modified>
</coreProperties>
</file>