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6F80" w:rsidR="0061148E" w:rsidRPr="0035681E" w:rsidRDefault="00C83D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DF6B" w:rsidR="0061148E" w:rsidRPr="0035681E" w:rsidRDefault="00C83D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34EBF" w:rsidR="00CD0676" w:rsidRPr="00944D28" w:rsidRDefault="00C83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8A31E" w:rsidR="00CD0676" w:rsidRPr="00944D28" w:rsidRDefault="00C83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1B4EF" w:rsidR="00CD0676" w:rsidRPr="00944D28" w:rsidRDefault="00C83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C0839" w:rsidR="00CD0676" w:rsidRPr="00944D28" w:rsidRDefault="00C83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5582A" w:rsidR="00CD0676" w:rsidRPr="00944D28" w:rsidRDefault="00C83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56258" w:rsidR="00CD0676" w:rsidRPr="00944D28" w:rsidRDefault="00C83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FE9A8" w:rsidR="00CD0676" w:rsidRPr="00944D28" w:rsidRDefault="00C83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CCD73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4C901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4DE1B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3C044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91029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66F35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EF857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2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5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0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5753A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36084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71314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58FF9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E5704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B8B24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24434" w:rsidR="00B87ED3" w:rsidRPr="00944D28" w:rsidRDefault="00C8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F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D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EDBBD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DF655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EA673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1A66F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18FB9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7BEFA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60679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3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09867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4A688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E7351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D6AAF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82330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AEF8E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5A301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A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CBD0" w:rsidR="00B87ED3" w:rsidRPr="00944D28" w:rsidRDefault="00C83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6382" w:rsidR="00B87ED3" w:rsidRPr="00944D28" w:rsidRDefault="00C83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8A5EE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DE48B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68121" w:rsidR="00B87ED3" w:rsidRPr="00944D28" w:rsidRDefault="00C8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A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0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A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D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B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DE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2022-10-24T03:45:00.0000000Z</dcterms:modified>
</coreProperties>
</file>