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310F" w:rsidR="0061148E" w:rsidRPr="0035681E" w:rsidRDefault="00682B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DCC73" w:rsidR="0061148E" w:rsidRPr="0035681E" w:rsidRDefault="00682B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25163" w:rsidR="00CD0676" w:rsidRPr="00944D28" w:rsidRDefault="00682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DC0F35" w:rsidR="00CD0676" w:rsidRPr="00944D28" w:rsidRDefault="00682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6AF7A4" w:rsidR="00CD0676" w:rsidRPr="00944D28" w:rsidRDefault="00682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3782AC" w:rsidR="00CD0676" w:rsidRPr="00944D28" w:rsidRDefault="00682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D4D7D" w:rsidR="00CD0676" w:rsidRPr="00944D28" w:rsidRDefault="00682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2B129" w:rsidR="00CD0676" w:rsidRPr="00944D28" w:rsidRDefault="00682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3D643" w:rsidR="00CD0676" w:rsidRPr="00944D28" w:rsidRDefault="00682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95A81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F59A7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7BE40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7615E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A0DAD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67AB3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B0968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1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F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F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B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D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4B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996D6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F4D85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78FF2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1C1DF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5F732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06D7A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D40D9" w:rsidR="00B87ED3" w:rsidRPr="00944D28" w:rsidRDefault="0068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C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D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7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9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4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D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D8490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93578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C78FA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37547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CD8A1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89678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75F25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3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5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9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F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1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E59FF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E0147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49722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DBBB3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77D0D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30003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FDE3C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3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6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734C4" w:rsidR="00B87ED3" w:rsidRPr="00944D28" w:rsidRDefault="00682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5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4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D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2BD31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4EB05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2557E" w:rsidR="00B87ED3" w:rsidRPr="00944D28" w:rsidRDefault="0068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4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23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BF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B7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0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8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6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E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A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6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7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B38"/>
    <w:rsid w:val="006B5100"/>
    <w:rsid w:val="006E45A8"/>
    <w:rsid w:val="006F12A6"/>
    <w:rsid w:val="007D35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2024-06-10T00:29:00.0000000Z</dcterms:modified>
</coreProperties>
</file>