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1DF5" w:rsidR="0061148E" w:rsidRPr="0035681E" w:rsidRDefault="00667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461B" w:rsidR="0061148E" w:rsidRPr="0035681E" w:rsidRDefault="00667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75298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BE7BB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953B4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973DD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EC21C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B9463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6BCF1" w:rsidR="00CD0676" w:rsidRPr="00944D28" w:rsidRDefault="0066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778B8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E05AC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5E2F5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3E3EF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AF1B9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18321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9786D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C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5FA3A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B65D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30608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770A4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6B51E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72761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3DD92" w:rsidR="00B87ED3" w:rsidRPr="00944D28" w:rsidRDefault="006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69B8" w:rsidR="00B87ED3" w:rsidRPr="00944D28" w:rsidRDefault="0066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5438F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C9493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6690C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3EC70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C3DFC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C589B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7B080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D1231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BEDAC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11624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4DBDD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9972B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D18CD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6A8F5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EED2" w:rsidR="00B87ED3" w:rsidRPr="00944D28" w:rsidRDefault="0066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DC1D3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1468E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D282D" w:rsidR="00B87ED3" w:rsidRPr="00944D28" w:rsidRDefault="006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9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2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C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1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E7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