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9CF5" w:rsidR="0061148E" w:rsidRPr="0035681E" w:rsidRDefault="00165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29C54" w:rsidR="0061148E" w:rsidRPr="0035681E" w:rsidRDefault="00165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7BE12F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7F3EA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FB79F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45AFE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573CF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8461A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04CF8" w:rsidR="00CD0676" w:rsidRPr="00944D28" w:rsidRDefault="00165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43D5E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9AE54D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26AF4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C1D0F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F1644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A9C5E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20324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E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F7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7471D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64C8F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1C4FA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8F5E9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3C72FB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57DB2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A22D6" w:rsidR="00B87ED3" w:rsidRPr="00944D28" w:rsidRDefault="0016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31AA18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07242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E2E88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49D32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6ACCF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81AB2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F9DD6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C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4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6432A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A4628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DDC54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211EF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A41EB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31418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9CC4D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666E" w:rsidR="00B87ED3" w:rsidRPr="00944D28" w:rsidRDefault="0016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7563" w:rsidR="00B87ED3" w:rsidRPr="00944D28" w:rsidRDefault="0016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F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698EC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639EB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8A85B" w:rsidR="00B87ED3" w:rsidRPr="00944D28" w:rsidRDefault="0016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5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62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59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7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7622" w:rsidR="00B87ED3" w:rsidRPr="00944D28" w:rsidRDefault="00165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1BC"/>
    <w:rsid w:val="001D1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2024-06-10T03:18:00.0000000Z</dcterms:modified>
</coreProperties>
</file>