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3C6C6" w:rsidR="0061148E" w:rsidRPr="0035681E" w:rsidRDefault="008473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4FE1" w:rsidR="0061148E" w:rsidRPr="0035681E" w:rsidRDefault="008473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57551" w:rsidR="00CD0676" w:rsidRPr="00944D28" w:rsidRDefault="0084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30470" w:rsidR="00CD0676" w:rsidRPr="00944D28" w:rsidRDefault="0084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AD6EE" w:rsidR="00CD0676" w:rsidRPr="00944D28" w:rsidRDefault="0084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0F322" w:rsidR="00CD0676" w:rsidRPr="00944D28" w:rsidRDefault="0084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E40E1" w:rsidR="00CD0676" w:rsidRPr="00944D28" w:rsidRDefault="0084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04BA0" w:rsidR="00CD0676" w:rsidRPr="00944D28" w:rsidRDefault="0084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95E41" w:rsidR="00CD0676" w:rsidRPr="00944D28" w:rsidRDefault="008473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3E325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BD805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C95DB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BB651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990EC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78F9A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D4938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D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B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D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D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B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D4A4C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554DD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3592D5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E66F0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7828C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0D165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D9B19" w:rsidR="00B87ED3" w:rsidRPr="00944D28" w:rsidRDefault="0084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8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E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8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5704E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F91C2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D66B7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D1B79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FD2F0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0CB93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6D65D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2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7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3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C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E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863B7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70A4A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C5E7C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C22A4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A0654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4554C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A3E00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1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EE7D" w:rsidR="00B87ED3" w:rsidRPr="00944D28" w:rsidRDefault="0084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BFD4" w:rsidR="00B87ED3" w:rsidRPr="00944D28" w:rsidRDefault="0084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D2BD8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45CB3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D9517" w:rsidR="00B87ED3" w:rsidRPr="00944D28" w:rsidRDefault="0084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A5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FB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8C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AD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7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D2F40" w:rsidR="00B87ED3" w:rsidRPr="00944D28" w:rsidRDefault="0084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6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9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E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738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2022-10-24T06:17:00.0000000Z</dcterms:modified>
</coreProperties>
</file>