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8313" w:rsidR="0061148E" w:rsidRPr="0035681E" w:rsidRDefault="00DC7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A140" w:rsidR="0061148E" w:rsidRPr="0035681E" w:rsidRDefault="00DC7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263DE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53CC1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A6664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C535C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24C70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80E45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D6967" w:rsidR="00CD0676" w:rsidRPr="00944D28" w:rsidRDefault="00DC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880E5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DEA43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1642C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1C26D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02422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D60EC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B564D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6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7713" w:rsidR="00B87ED3" w:rsidRPr="00944D28" w:rsidRDefault="00DC7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30772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8DD00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7BBDE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2A720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E42B9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6FD84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0D62D" w:rsidR="00B87ED3" w:rsidRPr="00944D28" w:rsidRDefault="00DC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C097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46B18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4224B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475EF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2C5D1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D29FB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466A2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29D2F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A49B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1132D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C5941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D11E4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D2424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55D82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7B800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6C372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9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96CA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59F9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F20E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FADF3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07ACA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BDBD0" w:rsidR="00B87ED3" w:rsidRPr="00944D28" w:rsidRDefault="00DC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A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F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8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D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6BEF" w:rsidR="00B87ED3" w:rsidRPr="00944D28" w:rsidRDefault="00DC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0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0AC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2024-06-10T04:01:00.0000000Z</dcterms:modified>
</coreProperties>
</file>