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427A" w:rsidR="0061148E" w:rsidRPr="0035681E" w:rsidRDefault="00A95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26523" w:rsidR="0061148E" w:rsidRPr="0035681E" w:rsidRDefault="00A95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3EFD1" w:rsidR="00CD0676" w:rsidRPr="00944D28" w:rsidRDefault="00A9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03DCD" w:rsidR="00CD0676" w:rsidRPr="00944D28" w:rsidRDefault="00A9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C0864" w:rsidR="00CD0676" w:rsidRPr="00944D28" w:rsidRDefault="00A9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215C5" w:rsidR="00CD0676" w:rsidRPr="00944D28" w:rsidRDefault="00A9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E11169" w:rsidR="00CD0676" w:rsidRPr="00944D28" w:rsidRDefault="00A9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73DF7" w:rsidR="00CD0676" w:rsidRPr="00944D28" w:rsidRDefault="00A9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B4F96" w:rsidR="00CD0676" w:rsidRPr="00944D28" w:rsidRDefault="00A95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E33EE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1DB80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034F9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9731D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3C61F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3830E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10D83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AF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E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7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2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D8F01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4B87C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2D1F6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87ABB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DE6C1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00DB93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C52FD" w:rsidR="00B87ED3" w:rsidRPr="00944D28" w:rsidRDefault="00A9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4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FA0C4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AA12A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12CBE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7367E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616BC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2852E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9CF85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7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2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2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C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BFF20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5C77B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E94E7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D536C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CF2EC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931B3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A1FC9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A7C7A" w:rsidR="00B87ED3" w:rsidRPr="00944D28" w:rsidRDefault="00A9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A8FA7" w:rsidR="00B87ED3" w:rsidRPr="00944D28" w:rsidRDefault="00A9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B0B7" w:rsidR="00B87ED3" w:rsidRPr="00944D28" w:rsidRDefault="00A9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173F3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640DB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1FB2E" w:rsidR="00B87ED3" w:rsidRPr="00944D28" w:rsidRDefault="00A9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A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E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8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F2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2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929E" w:rsidR="00B87ED3" w:rsidRPr="00944D28" w:rsidRDefault="00A9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1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953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