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A817" w:rsidR="0061148E" w:rsidRPr="0035681E" w:rsidRDefault="00BA4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07EA" w:rsidR="0061148E" w:rsidRPr="0035681E" w:rsidRDefault="00BA4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D41BB" w:rsidR="00CD0676" w:rsidRPr="00944D28" w:rsidRDefault="00BA4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7CCF7" w:rsidR="00CD0676" w:rsidRPr="00944D28" w:rsidRDefault="00BA4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73633" w:rsidR="00CD0676" w:rsidRPr="00944D28" w:rsidRDefault="00BA4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514BF" w:rsidR="00CD0676" w:rsidRPr="00944D28" w:rsidRDefault="00BA4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EF3A6" w:rsidR="00CD0676" w:rsidRPr="00944D28" w:rsidRDefault="00BA4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30CFF" w:rsidR="00CD0676" w:rsidRPr="00944D28" w:rsidRDefault="00BA4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96BB9" w:rsidR="00CD0676" w:rsidRPr="00944D28" w:rsidRDefault="00BA4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811BE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B6F64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20BEF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92AC5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3051A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AFA08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3C30F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F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066A5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9AF47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C26E7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35B4B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ED892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33F94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C29E6" w:rsidR="00B87ED3" w:rsidRPr="00944D28" w:rsidRDefault="00BA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6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5F10B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A984F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E15FF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3EF69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06861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77086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44817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967F7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4F227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BE2AF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86937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96768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2A6FF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A0106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6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8D1C" w:rsidR="00B87ED3" w:rsidRPr="00944D28" w:rsidRDefault="00BA4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6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7EF8D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5961E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46CBD" w:rsidR="00B87ED3" w:rsidRPr="00944D28" w:rsidRDefault="00BA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D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0D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7B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F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E72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2024-06-10T07:23:00.0000000Z</dcterms:modified>
</coreProperties>
</file>