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2380A" w:rsidR="0061148E" w:rsidRPr="0035681E" w:rsidRDefault="00136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CA4A6" w:rsidR="0061148E" w:rsidRPr="0035681E" w:rsidRDefault="00136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DA865" w:rsidR="00CD0676" w:rsidRPr="00944D28" w:rsidRDefault="001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F8AF9" w:rsidR="00CD0676" w:rsidRPr="00944D28" w:rsidRDefault="001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BF7AD" w:rsidR="00CD0676" w:rsidRPr="00944D28" w:rsidRDefault="001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3213B" w:rsidR="00CD0676" w:rsidRPr="00944D28" w:rsidRDefault="001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6E694" w:rsidR="00CD0676" w:rsidRPr="00944D28" w:rsidRDefault="001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942E5" w:rsidR="00CD0676" w:rsidRPr="00944D28" w:rsidRDefault="001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1AB7D" w:rsidR="00CD0676" w:rsidRPr="00944D28" w:rsidRDefault="001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9C9DF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8CCD4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9D637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8CA39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A0F1A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28B9A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FCED6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6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B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2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ED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BC668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439F4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6A186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4249F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47C5C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70BD2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C8588" w:rsidR="00B87ED3" w:rsidRPr="00944D28" w:rsidRDefault="001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F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3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B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D640A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FD25B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0832C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3A917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B7FF9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9AF58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13F9D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3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5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A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8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070CC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4F14B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1B9BD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C850F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513FC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04BB7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46878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9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E9EE" w:rsidR="00B87ED3" w:rsidRPr="00944D28" w:rsidRDefault="0013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B179" w:rsidR="00B87ED3" w:rsidRPr="00944D28" w:rsidRDefault="0013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8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1E428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A273B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63394" w:rsidR="00B87ED3" w:rsidRPr="00944D28" w:rsidRDefault="001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F7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0F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89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7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F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5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9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9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F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4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