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666B" w:rsidR="0061148E" w:rsidRPr="0035681E" w:rsidRDefault="00C32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A7394" w:rsidR="0061148E" w:rsidRPr="0035681E" w:rsidRDefault="00C32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B99D3" w:rsidR="00CD0676" w:rsidRPr="00944D28" w:rsidRDefault="00C3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FF119" w:rsidR="00CD0676" w:rsidRPr="00944D28" w:rsidRDefault="00C3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3A7C3" w:rsidR="00CD0676" w:rsidRPr="00944D28" w:rsidRDefault="00C3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A89205" w:rsidR="00CD0676" w:rsidRPr="00944D28" w:rsidRDefault="00C3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3D996" w:rsidR="00CD0676" w:rsidRPr="00944D28" w:rsidRDefault="00C3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463F9" w:rsidR="00CD0676" w:rsidRPr="00944D28" w:rsidRDefault="00C3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6A881" w:rsidR="00CD0676" w:rsidRPr="00944D28" w:rsidRDefault="00C3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90325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5C5EC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5E0CF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4C819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169E7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26E2D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622FC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6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3DA2" w:rsidR="00B87ED3" w:rsidRPr="00944D28" w:rsidRDefault="00C32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F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26FBF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9670F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6B131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50FBF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EA3FF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35E7B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9C6A7" w:rsidR="00B87ED3" w:rsidRPr="00944D28" w:rsidRDefault="00C3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5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D0D92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93E2B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2C83C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0335B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B7756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619C8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9EEA3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2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25197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1D617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87969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88A2D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C641F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DA5E9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0560C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0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A492" w:rsidR="00B87ED3" w:rsidRPr="00944D28" w:rsidRDefault="00C32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B43D" w:rsidR="00B87ED3" w:rsidRPr="00944D28" w:rsidRDefault="00C32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1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AFD04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33EA1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FF114" w:rsidR="00B87ED3" w:rsidRPr="00944D28" w:rsidRDefault="00C3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025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9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A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4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6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1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FEC"/>
    <w:rsid w:val="00B318D0"/>
    <w:rsid w:val="00B87ED3"/>
    <w:rsid w:val="00BA1B61"/>
    <w:rsid w:val="00BD2EA8"/>
    <w:rsid w:val="00BD5798"/>
    <w:rsid w:val="00C328E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2024-06-10T08:04:00.0000000Z</dcterms:modified>
</coreProperties>
</file>