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C666B" w:rsidR="0061148E" w:rsidRPr="0035681E" w:rsidRDefault="00C32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A7394" w:rsidR="0061148E" w:rsidRPr="0035681E" w:rsidRDefault="00C32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B99D3" w:rsidR="00CD0676" w:rsidRPr="00944D28" w:rsidRDefault="00C3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FF119" w:rsidR="00CD0676" w:rsidRPr="00944D28" w:rsidRDefault="00C3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3A7C3" w:rsidR="00CD0676" w:rsidRPr="00944D28" w:rsidRDefault="00C3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89205" w:rsidR="00CD0676" w:rsidRPr="00944D28" w:rsidRDefault="00C3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3D996" w:rsidR="00CD0676" w:rsidRPr="00944D28" w:rsidRDefault="00C3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463F9" w:rsidR="00CD0676" w:rsidRPr="00944D28" w:rsidRDefault="00C3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6A881" w:rsidR="00CD0676" w:rsidRPr="00944D28" w:rsidRDefault="00C32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90325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5C5EC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5E0CF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4C819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169E7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26E2D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622FC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A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6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E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43DA2" w:rsidR="00B87ED3" w:rsidRPr="00944D28" w:rsidRDefault="00C32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97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8F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26FBF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9670F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6B131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C50FBF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EA3FF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35E7B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9C6A7" w:rsidR="00B87ED3" w:rsidRPr="00944D28" w:rsidRDefault="00C3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5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3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8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9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6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C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6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D0D92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93E2B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2C83C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0335B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B7756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619C8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9EEA3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E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2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E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7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25197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1D617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487969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88A2D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C641F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DA5E9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0560C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0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E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6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9A492" w:rsidR="00B87ED3" w:rsidRPr="00944D28" w:rsidRDefault="00C32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EB43D" w:rsidR="00B87ED3" w:rsidRPr="00944D28" w:rsidRDefault="00C32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2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1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AFD04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33EA1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FF114" w:rsidR="00B87ED3" w:rsidRPr="00944D28" w:rsidRDefault="00C3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25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9D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A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43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9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6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0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A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D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8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1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FEC"/>
    <w:rsid w:val="00B318D0"/>
    <w:rsid w:val="00B87ED3"/>
    <w:rsid w:val="00BA1B61"/>
    <w:rsid w:val="00BD2EA8"/>
    <w:rsid w:val="00BD5798"/>
    <w:rsid w:val="00C328E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2024-06-10T08:04:00.0000000Z</dcterms:modified>
</coreProperties>
</file>