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5367" w:rsidR="0061148E" w:rsidRPr="0035681E" w:rsidRDefault="00044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2B0F" w:rsidR="0061148E" w:rsidRPr="0035681E" w:rsidRDefault="00044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6D89A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98D00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160F8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19D1E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DA197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22BE4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7B72A" w:rsidR="00CD0676" w:rsidRPr="00944D28" w:rsidRDefault="00044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EAD16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B51C3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88E28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745CA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3AC20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45CD7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C657F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F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E8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F1A4E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C10D1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F4AC8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D9B85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6B9FE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79219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56AC3" w:rsidR="00B87ED3" w:rsidRPr="00944D28" w:rsidRDefault="00044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ED7DC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335BC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D5912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82F7B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AA644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5AFE6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72205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1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3175A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C83D7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4BCA6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BEB3F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FB9B0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ABCFF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5806C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5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AD93" w:rsidR="00B87ED3" w:rsidRPr="00944D28" w:rsidRDefault="00044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2E37F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E4CA2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5452B" w:rsidR="00B87ED3" w:rsidRPr="00944D28" w:rsidRDefault="00044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0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D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8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F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1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5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2024-06-10T07:31:00.0000000Z</dcterms:modified>
</coreProperties>
</file>