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B600" w:rsidR="0061148E" w:rsidRPr="0035681E" w:rsidRDefault="00386D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1EDE" w:rsidR="0061148E" w:rsidRPr="0035681E" w:rsidRDefault="00386D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3DDB8" w:rsidR="00CD0676" w:rsidRPr="00944D28" w:rsidRDefault="0038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4A81C" w:rsidR="00CD0676" w:rsidRPr="00944D28" w:rsidRDefault="0038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DA2B0" w:rsidR="00CD0676" w:rsidRPr="00944D28" w:rsidRDefault="0038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5B130" w:rsidR="00CD0676" w:rsidRPr="00944D28" w:rsidRDefault="0038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AF862" w:rsidR="00CD0676" w:rsidRPr="00944D28" w:rsidRDefault="0038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9950A" w:rsidR="00CD0676" w:rsidRPr="00944D28" w:rsidRDefault="0038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068FF" w:rsidR="00CD0676" w:rsidRPr="00944D28" w:rsidRDefault="00386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60F9F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4D691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84F48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8B903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DFFCF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FE115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7E3C3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8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98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69ECE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5CA4D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E289E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7585B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9704B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79615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3AAD1" w:rsidR="00B87ED3" w:rsidRPr="00944D28" w:rsidRDefault="0038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7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E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9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5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630F4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34B81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664B3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3E39E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802FA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4F79A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915E4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6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E8101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13AFE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961A6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161DE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F040C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AE0D5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9671E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D09DE" w:rsidR="00B87ED3" w:rsidRPr="00944D28" w:rsidRDefault="0038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BD0D" w:rsidR="00B87ED3" w:rsidRPr="00944D28" w:rsidRDefault="0038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18688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6C3B6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BB5FE" w:rsidR="00B87ED3" w:rsidRPr="00944D28" w:rsidRDefault="0038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D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9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7B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3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3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1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6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D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2024-06-10T11:46:00.0000000Z</dcterms:modified>
</coreProperties>
</file>